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000000" w14:paraId="5FD32688" w14:textId="77777777">
        <w:trPr>
          <w:cantSplit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9F5D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08D72DD" w14:textId="77777777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427A15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Údaje o organizaci</w:t>
            </w:r>
          </w:p>
        </w:tc>
      </w:tr>
      <w:tr w:rsidR="00000000" w14:paraId="0EDC995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D7C80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C67C2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identifikační číslo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5394CF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00580848</w:t>
            </w:r>
          </w:p>
        </w:tc>
      </w:tr>
      <w:tr w:rsidR="00000000" w14:paraId="5E870C8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FF438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71974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468E5C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Obec Žernov </w:t>
            </w:r>
          </w:p>
        </w:tc>
      </w:tr>
      <w:tr w:rsidR="00000000" w14:paraId="3CB61E0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DF783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B82B9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ulice, č.p.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010876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7/0</w:t>
            </w:r>
          </w:p>
        </w:tc>
      </w:tr>
      <w:tr w:rsidR="00000000" w14:paraId="195FE4A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1ABE2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A2F07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obec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694F11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Žernov</w:t>
            </w:r>
          </w:p>
        </w:tc>
      </w:tr>
      <w:tr w:rsidR="00000000" w14:paraId="3A15772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ED46D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67F91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66F758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51263</w:t>
            </w:r>
          </w:p>
        </w:tc>
      </w:tr>
    </w:tbl>
    <w:p w14:paraId="6489CB9E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000000" w14:paraId="05FE069C" w14:textId="77777777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55557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Kontaktní údaje</w:t>
            </w:r>
          </w:p>
        </w:tc>
      </w:tr>
      <w:tr w:rsidR="00000000" w14:paraId="61A5981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D5037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95D10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525353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481/382228</w:t>
            </w:r>
          </w:p>
        </w:tc>
      </w:tr>
      <w:tr w:rsidR="00000000" w14:paraId="3AABE1B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8C7EA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88B0C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2968F5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6E66AD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EFF14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AC454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68F2D5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ucetni@zernov.info</w:t>
            </w:r>
          </w:p>
        </w:tc>
      </w:tr>
      <w:tr w:rsidR="00000000" w14:paraId="61F71D7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09D81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57E5C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5BAB9E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www.zernov.info</w:t>
            </w:r>
          </w:p>
        </w:tc>
      </w:tr>
    </w:tbl>
    <w:p w14:paraId="6031807E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423474E2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61B59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Doplňující údaje organizace</w:t>
            </w:r>
          </w:p>
        </w:tc>
      </w:tr>
    </w:tbl>
    <w:p w14:paraId="7174D32C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29D62D5B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896C4F7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B0F0774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A9DD12C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536E4B57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494D37F3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2683BF8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3D17900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761BE205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4"/>
      </w:tblGrid>
      <w:tr w:rsidR="00000000" w14:paraId="653192D7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6BABE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Obsah závěrečného účtu</w:t>
            </w:r>
          </w:p>
        </w:tc>
      </w:tr>
      <w:tr w:rsidR="00000000" w14:paraId="3AFDDE8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9DB31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2904DF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I. Plnění rozpočtu příjmů</w:t>
            </w:r>
          </w:p>
        </w:tc>
      </w:tr>
      <w:tr w:rsidR="00000000" w14:paraId="70DB8E3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84DC1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A05F0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II. Plnění rozpočtu výdajů</w:t>
            </w:r>
          </w:p>
        </w:tc>
      </w:tr>
      <w:tr w:rsidR="00000000" w14:paraId="05B3279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1EACF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81C03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000000" w14:paraId="64239D6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502E6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B493F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IV. Stavy a obraty na bankovních účtech</w:t>
            </w:r>
          </w:p>
        </w:tc>
      </w:tr>
      <w:tr w:rsidR="00000000" w14:paraId="4BCF5C2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55996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8FD63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V. Peněžní fondy - informativně</w:t>
            </w:r>
          </w:p>
        </w:tc>
      </w:tr>
      <w:tr w:rsidR="00000000" w14:paraId="4232EF3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D0EDB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6E11F6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VI. Majetek</w:t>
            </w:r>
          </w:p>
        </w:tc>
      </w:tr>
      <w:tr w:rsidR="00000000" w14:paraId="498035D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7112E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29269D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000000" w14:paraId="1056919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69F0C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2EBC7E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000000" w14:paraId="4C62E1E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41D31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4EFC9E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IX. Zpráva o výsledku přezkoumání hospodaření</w:t>
            </w:r>
          </w:p>
        </w:tc>
      </w:tr>
      <w:tr w:rsidR="00000000" w14:paraId="3E0A2F0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88201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7E7087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000000" w14:paraId="76E6FA7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7BB2C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52A09E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XI. Ostatní doplňující údaje</w:t>
            </w:r>
          </w:p>
        </w:tc>
      </w:tr>
    </w:tbl>
    <w:p w14:paraId="1623B4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6"/>
          <w:footerReference w:type="default" r:id="rId7"/>
          <w:pgSz w:w="11906" w:h="16838"/>
          <w:pgMar w:top="566" w:right="566" w:bottom="850" w:left="566" w:header="566" w:footer="566" w:gutter="0"/>
          <w:cols w:space="708"/>
          <w:noEndnote/>
        </w:sectPr>
      </w:pPr>
    </w:p>
    <w:p w14:paraId="72CC68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p w14:paraId="26D6851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70E1B4F2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EBD6C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3E4F3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16D85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1A20D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1DE78A26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56AB8C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079AD84D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351E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CE0C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5 015 500,00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D46D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5 015 500,00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84ED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5 516 454,53 </w:t>
            </w:r>
          </w:p>
        </w:tc>
      </w:tr>
      <w:tr w:rsidR="00000000" w14:paraId="7C0C7DFC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68C8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F12C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5176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4513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952 047,62 </w:t>
            </w:r>
          </w:p>
        </w:tc>
      </w:tr>
      <w:tr w:rsidR="00000000" w14:paraId="2FD22E66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4A24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61A1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8FFB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B96E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7C1E1E3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4AD4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C602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5A82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3EE4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</w:tr>
      <w:tr w:rsidR="00000000" w14:paraId="7361147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0381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8CFD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5 935 300,00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E5C8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6 015 300,00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526E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6 620 302,15 </w:t>
            </w:r>
          </w:p>
        </w:tc>
      </w:tr>
    </w:tbl>
    <w:p w14:paraId="6E5A1C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12005DE2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1CC047AB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31E5F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F3229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275C0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A676C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178A2E69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2B2329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40"/>
        <w:gridCol w:w="1831"/>
        <w:gridCol w:w="1831"/>
        <w:gridCol w:w="1832"/>
      </w:tblGrid>
      <w:tr w:rsidR="00000000" w14:paraId="166DBDF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F0DCE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FC877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plátci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8985B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7FCA9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30A1F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842 618,94 </w:t>
            </w:r>
          </w:p>
        </w:tc>
      </w:tr>
      <w:tr w:rsidR="00000000" w14:paraId="79EE1E4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B1C59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99CE8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poplatníky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3942F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6DD7D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A1DF2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58 362,24 </w:t>
            </w:r>
          </w:p>
        </w:tc>
      </w:tr>
      <w:tr w:rsidR="00000000" w14:paraId="7029E46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F0C5F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8BBD6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923EA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1F53C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826B6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181 406,36 </w:t>
            </w:r>
          </w:p>
        </w:tc>
      </w:tr>
      <w:tr w:rsidR="00000000" w14:paraId="248DB19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22C1D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1799E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1AF51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925 000,00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DC8EE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925 000,00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081F4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1 082 387,54 </w:t>
            </w:r>
          </w:p>
        </w:tc>
      </w:tr>
      <w:tr w:rsidR="00000000" w14:paraId="61DB67C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AE28E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0770C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2287F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6B2C6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3731A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1 124 758,14 </w:t>
            </w:r>
          </w:p>
        </w:tc>
      </w:tr>
      <w:tr w:rsidR="00000000" w14:paraId="4862303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92849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999A7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6CACC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D1792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C6A62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19 760,00 </w:t>
            </w:r>
          </w:p>
        </w:tc>
      </w:tr>
      <w:tr w:rsidR="00000000" w14:paraId="0FD1D8A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9E042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B72CB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E06AF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18777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50F87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1 144 518,14 </w:t>
            </w:r>
          </w:p>
        </w:tc>
      </w:tr>
      <w:tr w:rsidR="00000000" w14:paraId="14722F4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070E0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554D4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z příjmů, zisku a kapitálových výnosů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26CB8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FF06B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2 125 000,00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56BD2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2 226 905,68 </w:t>
            </w:r>
          </w:p>
        </w:tc>
      </w:tr>
      <w:tr w:rsidR="00000000" w14:paraId="7C8A8C4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B8C63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3C1B7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99C38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937E3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014E4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2 254 509,20 </w:t>
            </w:r>
          </w:p>
        </w:tc>
      </w:tr>
      <w:tr w:rsidR="00000000" w14:paraId="39CDC3F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A3418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BABDD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B5705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47746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EDCDB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2 254 509,20 </w:t>
            </w:r>
          </w:p>
        </w:tc>
      </w:tr>
      <w:tr w:rsidR="00000000" w14:paraId="40DF603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5E3C6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122a3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E5357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E3E74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D1094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00F95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E11B52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47C30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B5789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84470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4A4E0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2 210 000,00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4431F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2 254 509,20 </w:t>
            </w:r>
          </w:p>
        </w:tc>
      </w:tr>
      <w:tr w:rsidR="00000000" w14:paraId="302AC10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8609F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DE6BD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80FE6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50089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09A72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150,00 </w:t>
            </w:r>
          </w:p>
        </w:tc>
      </w:tr>
      <w:tr w:rsidR="00000000" w14:paraId="0B05045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33C0F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23AA2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E7FA2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18F0E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82268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150,00 </w:t>
            </w:r>
          </w:p>
        </w:tc>
      </w:tr>
      <w:tr w:rsidR="00000000" w14:paraId="3ED90BA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A8339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73F8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C7986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D322A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8A361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9 344,99 </w:t>
            </w:r>
          </w:p>
        </w:tc>
      </w:tr>
      <w:tr w:rsidR="00000000" w14:paraId="13D9CC7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7A124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C0E38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891A0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5D2F4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90805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9 344,99 </w:t>
            </w:r>
          </w:p>
        </w:tc>
      </w:tr>
      <w:tr w:rsidR="00000000" w14:paraId="591D322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585D5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A4D71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816B5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A383E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AB411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9 494,99 </w:t>
            </w:r>
          </w:p>
        </w:tc>
      </w:tr>
      <w:tr w:rsidR="00000000" w14:paraId="65F9BD3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01911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CC8E7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268F3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F5834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5D921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1 025 544,66 </w:t>
            </w:r>
          </w:p>
        </w:tc>
      </w:tr>
      <w:tr w:rsidR="00000000" w14:paraId="18C393B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8DD3D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A8D32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E145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E4061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6DA1E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1 025 544,66 </w:t>
            </w:r>
          </w:p>
        </w:tc>
      </w:tr>
      <w:tr w:rsidR="00000000" w14:paraId="2BD9B7A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2077D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470CC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majetkových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668E8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19C42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2A841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1 025 544,66 </w:t>
            </w:r>
          </w:p>
        </w:tc>
      </w:tr>
      <w:tr w:rsidR="00000000" w14:paraId="5D4F06D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A66C2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3351E3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Daňové příjmy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78636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5 015 500,00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2E7B8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5 015 500,00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E9676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5 516 454,53 </w:t>
            </w:r>
          </w:p>
        </w:tc>
      </w:tr>
      <w:tr w:rsidR="00000000" w14:paraId="20B9D93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BC65D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3FC85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99F64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2EAFB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BB458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95 048,50 </w:t>
            </w:r>
          </w:p>
        </w:tc>
      </w:tr>
      <w:tr w:rsidR="00000000" w14:paraId="4F911D2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4CDBA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3815A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47163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CF562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CD4EC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95 048,50 </w:t>
            </w:r>
          </w:p>
        </w:tc>
      </w:tr>
      <w:tr w:rsidR="00000000" w14:paraId="4DB5465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D18C2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09DB44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BD524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ADED0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0E71F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7 953,00 </w:t>
            </w:r>
          </w:p>
        </w:tc>
      </w:tr>
      <w:tr w:rsidR="00000000" w14:paraId="02BB37D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E5781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E165A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AA2A6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CDD2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A36C8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99 600,00 </w:t>
            </w:r>
          </w:p>
        </w:tc>
      </w:tr>
      <w:tr w:rsidR="00000000" w14:paraId="6C03B53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35A99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25D13E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74BEE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6FAA2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82E87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5 084,00 </w:t>
            </w:r>
          </w:p>
        </w:tc>
      </w:tr>
      <w:tr w:rsidR="00000000" w14:paraId="189FBC1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54BD4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93168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794A7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CE2C0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208D9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112 637,00 </w:t>
            </w:r>
          </w:p>
        </w:tc>
      </w:tr>
      <w:tr w:rsidR="00000000" w14:paraId="098A1BC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30092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07FC78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B9517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A259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C54BA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744 362,12 </w:t>
            </w:r>
          </w:p>
        </w:tc>
      </w:tr>
      <w:tr w:rsidR="00000000" w14:paraId="05BAF9C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25832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CA595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výnosy z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76C95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BC22F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3B083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744 362,12 </w:t>
            </w:r>
          </w:p>
        </w:tc>
      </w:tr>
      <w:tr w:rsidR="00000000" w14:paraId="13AA49A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10BF9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37105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1E1DF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15A61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35374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952 047,62 </w:t>
            </w:r>
          </w:p>
        </w:tc>
      </w:tr>
      <w:tr w:rsidR="00000000" w14:paraId="3D3C58E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06D8EA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4AB4B7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Nedaňové příjmy (součet za třídu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1FD15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52C1F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848 000,00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78CF21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952 047,62 </w:t>
            </w:r>
          </w:p>
        </w:tc>
      </w:tr>
      <w:tr w:rsidR="00000000" w14:paraId="3763B074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14:paraId="4F2BE4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Vlastní příjmy (třída 1+2+3)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61F52D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5 863 500,00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5D19F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5 863 500,00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25DD57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6 468 502,15 </w:t>
            </w:r>
          </w:p>
        </w:tc>
      </w:tr>
      <w:tr w:rsidR="00000000" w14:paraId="49065B0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6751F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64503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0A250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DEBDD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CA2B4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</w:tr>
      <w:tr w:rsidR="00000000" w14:paraId="4FEA53A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3DDE9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3656F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804D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61872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2FA85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</w:tr>
      <w:tr w:rsidR="00000000" w14:paraId="7C0DD36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B97B7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669C1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24012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F1988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19C81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</w:tr>
      <w:tr w:rsidR="00000000" w14:paraId="73EE657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97356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8CA6F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91502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61E06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8F401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</w:tr>
      <w:tr w:rsidR="00000000" w14:paraId="57658B9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1BB724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C05EA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Přijaté transfery (součet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A1201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FCE8E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24E78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151 800,00 </w:t>
            </w:r>
          </w:p>
        </w:tc>
      </w:tr>
      <w:tr w:rsidR="00000000" w14:paraId="7BAA1530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6DA955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Příjmy celkem (třídy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43B75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5 935 300,00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80AE3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6 015 300,00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64D933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6 620 302,15 </w:t>
            </w:r>
          </w:p>
        </w:tc>
      </w:tr>
    </w:tbl>
    <w:p w14:paraId="46FBC993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470DF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3929B6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 w:type="page"/>
      </w:r>
    </w:p>
    <w:p w14:paraId="104F640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355F59E0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0BE17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79275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8C18D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459D5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2607B4D4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10B0E3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4B026624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0D33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8455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5 930 896,00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DE7C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6 058 366,00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35B92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2 492 929,62 </w:t>
            </w:r>
          </w:p>
        </w:tc>
      </w:tr>
      <w:tr w:rsidR="00000000" w14:paraId="0289F814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153E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0F9D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236F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707D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2 260 193,00 </w:t>
            </w:r>
          </w:p>
        </w:tc>
      </w:tr>
      <w:tr w:rsidR="00000000" w14:paraId="0417E889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FED3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021D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5 930 896,00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43A14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6 058 366,00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2C43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4 753 122,62 </w:t>
            </w:r>
          </w:p>
        </w:tc>
      </w:tr>
    </w:tbl>
    <w:p w14:paraId="244095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5CAF7A43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5E1BAEC6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2F235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109D4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13965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1F4F9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70CDA0A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731591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40"/>
        <w:gridCol w:w="1831"/>
        <w:gridCol w:w="1831"/>
        <w:gridCol w:w="1832"/>
      </w:tblGrid>
      <w:tr w:rsidR="00000000" w14:paraId="26CB1C0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D8E87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FEC60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Platy zaměstnanců v pracovním poměru vyjma zaměstnanců na služebních místech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A3C9E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29876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E05FD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215 981,00 </w:t>
            </w:r>
          </w:p>
        </w:tc>
      </w:tr>
      <w:tr w:rsidR="00000000" w14:paraId="00A1A63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8FEBC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F8A3F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C111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AC72E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6511B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215 981,00 </w:t>
            </w:r>
          </w:p>
        </w:tc>
      </w:tr>
      <w:tr w:rsidR="00000000" w14:paraId="57DA56F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47302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B2DCC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716A9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B7D8C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A83A8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45 678,00 </w:t>
            </w:r>
          </w:p>
        </w:tc>
      </w:tr>
      <w:tr w:rsidR="00000000" w14:paraId="4435A59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E4853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7C666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15E04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EF062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6F8DC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514 081,00 </w:t>
            </w:r>
          </w:p>
        </w:tc>
      </w:tr>
      <w:tr w:rsidR="00000000" w14:paraId="5BB610C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91F8C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2A4B6B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A6F30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6B3F2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0641C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3 674,00 </w:t>
            </w:r>
          </w:p>
        </w:tc>
      </w:tr>
      <w:tr w:rsidR="00000000" w14:paraId="6C57C6E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2AE7E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B4A31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84AD5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9EA1F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D94C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563 433,00 </w:t>
            </w:r>
          </w:p>
        </w:tc>
      </w:tr>
      <w:tr w:rsidR="00000000" w14:paraId="4C9BE3E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E774D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1E285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sociální zabezpečení a příspěvěk na státní politiku zaměstnanosti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A2282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8E4C5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B6A6B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53 567,00 </w:t>
            </w:r>
          </w:p>
        </w:tc>
      </w:tr>
      <w:tr w:rsidR="00000000" w14:paraId="25DB1CD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38290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2DCFD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2FA67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5D75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B61E6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61 511,00 </w:t>
            </w:r>
          </w:p>
        </w:tc>
      </w:tr>
      <w:tr w:rsidR="00000000" w14:paraId="33E6A04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1EF36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0FB92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a zákonné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E26CF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1FD20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6E395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115 078,00 </w:t>
            </w:r>
          </w:p>
        </w:tc>
      </w:tr>
      <w:tr w:rsidR="00000000" w14:paraId="5D84684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19E94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BAC8B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56F3C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912 500,00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76681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912 500,00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28D30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894 492,00 </w:t>
            </w:r>
          </w:p>
        </w:tc>
      </w:tr>
      <w:tr w:rsidR="00000000" w14:paraId="2C4E795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BA12A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0DA38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EC905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0D92D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6AD95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17 496,00 </w:t>
            </w:r>
          </w:p>
        </w:tc>
      </w:tr>
      <w:tr w:rsidR="00000000" w14:paraId="569B767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990FC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2A2EFA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75CCF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E9162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A7507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55 760,00 </w:t>
            </w:r>
          </w:p>
        </w:tc>
      </w:tr>
      <w:tr w:rsidR="00000000" w14:paraId="1E8DC55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51D05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5680D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D650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FD382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04DAA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29 617,19 </w:t>
            </w:r>
          </w:p>
        </w:tc>
      </w:tr>
      <w:tr w:rsidR="00000000" w14:paraId="67A1A1C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FD7A7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F36CD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materiálu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46F3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D876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344F6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102 873,19 </w:t>
            </w:r>
          </w:p>
        </w:tc>
      </w:tr>
      <w:tr w:rsidR="00000000" w14:paraId="0FCB35F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EC920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4E9C4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Studená voda včetně stočného a úplaty za odvod dešťových vod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71F87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FAC26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A41F7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27 334,00 </w:t>
            </w:r>
          </w:p>
        </w:tc>
      </w:tr>
      <w:tr w:rsidR="00000000" w14:paraId="6EB0BB9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1E2A9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F9B48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3314A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4FA64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4ED4D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136 052,47 </w:t>
            </w:r>
          </w:p>
        </w:tc>
      </w:tr>
      <w:tr w:rsidR="00000000" w14:paraId="07EB962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D1882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004393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B6E67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588F9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2D1DB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178,00 </w:t>
            </w:r>
          </w:p>
        </w:tc>
      </w:tr>
      <w:tr w:rsidR="00000000" w14:paraId="21F499E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3EC48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A9B04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vody,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0D53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23DCD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7EE74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163 564,47 </w:t>
            </w:r>
          </w:p>
        </w:tc>
      </w:tr>
      <w:tr w:rsidR="00000000" w14:paraId="7D10AFB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FC181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D9496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85FA6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8C77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FD157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426,00 </w:t>
            </w:r>
          </w:p>
        </w:tc>
      </w:tr>
      <w:tr w:rsidR="00000000" w14:paraId="2DBBE70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43317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72C2A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464E9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E54F8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CD0B4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34 788,33 </w:t>
            </w:r>
          </w:p>
        </w:tc>
      </w:tr>
      <w:tr w:rsidR="00000000" w14:paraId="4436648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C9A3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28321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B9953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1823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D1BF2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16 990,20 </w:t>
            </w:r>
          </w:p>
        </w:tc>
      </w:tr>
      <w:tr w:rsidR="00000000" w14:paraId="3C960D4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5BC12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B2232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A05A2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54153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61FCA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</w:tr>
      <w:tr w:rsidR="00000000" w14:paraId="1E1205C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387AF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7631F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Zpracování dat a služby související s informačními a komunikačními technologiemi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0C8D9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445AE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05669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90 690,72 </w:t>
            </w:r>
          </w:p>
        </w:tc>
      </w:tr>
      <w:tr w:rsidR="00000000" w14:paraId="1A16966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473E7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D8215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27C75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BA248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BB642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614 510,53 </w:t>
            </w:r>
          </w:p>
        </w:tc>
      </w:tr>
      <w:tr w:rsidR="00000000" w14:paraId="3CC0C7C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F952B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8C452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EAAA6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791 000,00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3D180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951 000,00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72E0D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767 405,78 </w:t>
            </w:r>
          </w:p>
        </w:tc>
      </w:tr>
      <w:tr w:rsidR="00000000" w14:paraId="0927E94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ABC9C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0BA42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48DB5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B79A8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3 564 465,00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549BE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182 270,66 </w:t>
            </w:r>
          </w:p>
        </w:tc>
      </w:tr>
      <w:tr w:rsidR="00000000" w14:paraId="48E1AF7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B2C0E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43E8E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EF556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509EE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90326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7 319,00 </w:t>
            </w:r>
          </w:p>
        </w:tc>
      </w:tr>
      <w:tr w:rsidR="00000000" w14:paraId="188F127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51551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DDEE3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AD718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8DB7F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7B2FC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27 673,00 </w:t>
            </w:r>
          </w:p>
        </w:tc>
      </w:tr>
      <w:tr w:rsidR="00000000" w14:paraId="00C7285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3C48B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630CA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ostatní nákupy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8D7E3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D3BF8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3 594 465,00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0BD14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217 262,66 </w:t>
            </w:r>
          </w:p>
        </w:tc>
      </w:tr>
      <w:tr w:rsidR="00000000" w14:paraId="57A3520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3638F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D7BC8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0BED6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43DD1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2A7BA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183 333,00 </w:t>
            </w:r>
          </w:p>
        </w:tc>
      </w:tr>
      <w:tr w:rsidR="00000000" w14:paraId="704E07B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F8F7F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2F094C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2CC32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EB14C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2DA00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28 796,00 </w:t>
            </w:r>
          </w:p>
        </w:tc>
      </w:tr>
      <w:tr w:rsidR="00000000" w14:paraId="4048301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C8A0B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6F3DD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související s neinvestičními nákupy, příspěvky, náhrady a 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482F8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F80D5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C8A4A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212 129,00 </w:t>
            </w:r>
          </w:p>
        </w:tc>
      </w:tr>
      <w:tr w:rsidR="00000000" w14:paraId="689DDF5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C6A9C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0FE18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F0DD2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4 954 000,00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06457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5 013 465,00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47431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1 463 235,10 </w:t>
            </w:r>
          </w:p>
        </w:tc>
      </w:tr>
      <w:tr w:rsidR="00000000" w14:paraId="4FC07A2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B8ED7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01E515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C7412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C08B7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5754A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11 641,00 </w:t>
            </w:r>
          </w:p>
        </w:tc>
      </w:tr>
      <w:tr w:rsidR="00000000" w14:paraId="657740E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61A96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65026F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98A32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21 330,00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5C4E6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DCEE6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48 800,00 </w:t>
            </w:r>
          </w:p>
        </w:tc>
      </w:tr>
      <w:tr w:rsidR="00000000" w14:paraId="77DDD3D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B026A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6AF8B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77CEB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E7155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45 535,00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CDD7B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32 535,00 </w:t>
            </w:r>
          </w:p>
        </w:tc>
      </w:tr>
      <w:tr w:rsidR="00000000" w14:paraId="6F54BB7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414C9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C9470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5A811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51 330,00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BBFDA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99 335,00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A2603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92 976,00 </w:t>
            </w:r>
          </w:p>
        </w:tc>
      </w:tr>
      <w:tr w:rsidR="00000000" w14:paraId="03EECBE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0A900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0E945F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D2B48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13 066,00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08A71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13 066,00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A24E1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22 466,52 </w:t>
            </w:r>
          </w:p>
        </w:tc>
      </w:tr>
      <w:tr w:rsidR="00000000" w14:paraId="5FDEB1C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B1013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5365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2C678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31B8E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33488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16FFA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19 760,00 </w:t>
            </w:r>
          </w:p>
        </w:tc>
      </w:tr>
      <w:tr w:rsidR="00000000" w14:paraId="5B575A6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D56CF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66AC6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jiným rozpočtům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94F85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13 066,00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AB249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13 066,00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4A790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42 226,52 </w:t>
            </w:r>
          </w:p>
        </w:tc>
      </w:tr>
      <w:tr w:rsidR="00000000" w14:paraId="01A5A51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134BE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F8393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5B950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64 396,00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153C4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112 401,00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5AE0F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135 202,52 </w:t>
            </w:r>
          </w:p>
        </w:tc>
      </w:tr>
      <w:tr w:rsidR="00000000" w14:paraId="0EA7C36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ABBD0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2227DD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Rezerva na krizová opatření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E66AC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3FD98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2C084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ED9E75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4FFC9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3E48B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1C007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EE0F2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6BBD4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5C8C1C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88D5C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21188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5B493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B9473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90EBF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063999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1BF55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34335D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Běžné výdaje (třída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18FA8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5 930 896,00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F3544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6 058 366,00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9878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2 492 929,62 </w:t>
            </w:r>
          </w:p>
        </w:tc>
      </w:tr>
      <w:tr w:rsidR="00000000" w14:paraId="6FAB393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8092D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319A4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9C7A6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B5C8E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8DFE0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2 260 193,00 </w:t>
            </w:r>
          </w:p>
        </w:tc>
      </w:tr>
      <w:tr w:rsidR="00000000" w14:paraId="1D027A3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6BFBD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4CCA6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A2DC2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89AA6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FEDB3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2 260 193,00 </w:t>
            </w:r>
          </w:p>
        </w:tc>
      </w:tr>
      <w:tr w:rsidR="00000000" w14:paraId="6182920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31658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B4A66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05951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DA13F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E1973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2 260 193,00 </w:t>
            </w:r>
          </w:p>
        </w:tc>
      </w:tr>
      <w:tr w:rsidR="00000000" w14:paraId="6E20546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92A46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15E562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Kapitálové výdaje (souč.za třídu 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C0120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72439B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6BAFA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2 260 193,00 </w:t>
            </w:r>
          </w:p>
        </w:tc>
      </w:tr>
      <w:tr w:rsidR="00000000" w14:paraId="6E060065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6953C3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Výdaje celkem (třída 5+6)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D7626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5 930 896,00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8A526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6 058 366,00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02C22B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4 753 122,62 </w:t>
            </w:r>
          </w:p>
        </w:tc>
      </w:tr>
    </w:tbl>
    <w:p w14:paraId="774A27B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2E18B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9"/>
        <w:gridCol w:w="539"/>
        <w:gridCol w:w="1831"/>
        <w:gridCol w:w="1831"/>
        <w:gridCol w:w="1832"/>
      </w:tblGrid>
      <w:tr w:rsidR="00000000" w14:paraId="501E79F6" w14:textId="77777777">
        <w:trPr>
          <w:cantSplit/>
        </w:trPr>
        <w:tc>
          <w:tcPr>
            <w:tcW w:w="4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14:paraId="51B4F5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Saldo příjmů a výdajů (Příjmy-Výdaje)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2629BB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2A083E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4 404,00 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194A29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43 066,00-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4D22EE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1 867 179,53 </w:t>
            </w:r>
          </w:p>
        </w:tc>
      </w:tr>
    </w:tbl>
    <w:p w14:paraId="3C39C3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14"/>
          <w:szCs w:val="14"/>
        </w:rPr>
        <w:br w:type="page"/>
      </w:r>
    </w:p>
    <w:p w14:paraId="0F1F75E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4FC02D4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000000" w14:paraId="20B8C961" w14:textId="77777777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30550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DFDE8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0DE27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59ADA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C1257AA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16BA15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4707"/>
        <w:gridCol w:w="431"/>
        <w:gridCol w:w="1831"/>
        <w:gridCol w:w="1831"/>
        <w:gridCol w:w="1832"/>
      </w:tblGrid>
      <w:tr w:rsidR="00000000" w14:paraId="3A0F2775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BCE72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Krátkodobé financování z tuzemska</w:t>
            </w:r>
          </w:p>
        </w:tc>
      </w:tr>
      <w:tr w:rsidR="00000000" w14:paraId="53B5E78A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697F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43D2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vydané dluhopisy (+)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00BB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2C97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CDC5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2FED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14ED896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8075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37A7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vydaných dluhopisů (-)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11C9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5D3A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952A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8772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8C159BC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D7CA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8D2D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přijaté půjčené prostředky (+)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0976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1F5D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4A5F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41BB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4C1A917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9C60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21B6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přijatých půjčených prostředků (-)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6BA9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4058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9E28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978B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CEA7E22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8095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072B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2770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2007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4 404,00-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DEB3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43 066,00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9BD9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3 084 008,35 </w:t>
            </w:r>
          </w:p>
        </w:tc>
      </w:tr>
      <w:tr w:rsidR="00000000" w14:paraId="1513599C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F5D1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6AF6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Aktivní krátkodobé operace řízení likvidity - příjmy (+)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77A9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AFC4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0444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CEC2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F57DA5D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617F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58C2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Aktivní krátkodobé operace řízení likvidity - výdaje (-)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28C5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3014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A0C7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070B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5 000 000,00-</w:t>
            </w:r>
          </w:p>
        </w:tc>
      </w:tr>
      <w:tr w:rsidR="00000000" w14:paraId="60EEBDD4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8611E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Opravné položky k peněžním operacím</w:t>
            </w:r>
          </w:p>
        </w:tc>
      </w:tr>
      <w:tr w:rsidR="00000000" w14:paraId="284F618D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F559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816F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9882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DA9B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8626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86C5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9 403,81 </w:t>
            </w:r>
          </w:p>
        </w:tc>
      </w:tr>
      <w:tr w:rsidR="00000000" w14:paraId="24323FB4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5E17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CB46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Nerealizované kursové rozdíly pohybů na devizových účtech (+/-)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6958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6ABD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E671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A9BF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6DEED47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C29B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DC34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Nepřevedené částky vyrovnávající schodek a saldo státní pokladny (+/-)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E5C2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72FA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1301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2378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1DFEBA0" w14:textId="77777777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214180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68E11D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4 404,00-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1F29BE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43 066,00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1F8810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1 906 587,84-</w:t>
            </w:r>
          </w:p>
        </w:tc>
      </w:tr>
    </w:tbl>
    <w:p w14:paraId="465F3B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kern w:val="0"/>
          <w:sz w:val="14"/>
          <w:szCs w:val="14"/>
        </w:rPr>
        <w:sectPr w:rsidR="00000000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4E8BEFE2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97E8EA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000000" w14:paraId="6BE1C548" w14:textId="77777777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734CA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F533F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7BCE4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494C5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A5863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Změna stavu bankovních účtů</w:t>
            </w:r>
          </w:p>
        </w:tc>
      </w:tr>
    </w:tbl>
    <w:p w14:paraId="4F5A58BC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580B0E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000000" w14:paraId="65666BA4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3CB9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Základní běžný účet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B5ED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7 718 920,40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5D76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3 088 465,35-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A6F3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4 630 455,05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D66E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3 088 465,35 </w:t>
            </w:r>
          </w:p>
        </w:tc>
      </w:tr>
      <w:tr w:rsidR="00000000" w14:paraId="56FBACAF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3C6E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629B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05EC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493D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CAD9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13180E5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1C8B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26ED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7 718 920,40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77BA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3 088 465,35-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3D2E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4 630 455,05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2EF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3 088 465,35 </w:t>
            </w:r>
          </w:p>
        </w:tc>
      </w:tr>
      <w:tr w:rsidR="00000000" w14:paraId="5BAE82E0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2A81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Pokladna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C04A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03DF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4 457,00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AFFF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4 457,00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E2C5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4 457,00-</w:t>
            </w:r>
          </w:p>
        </w:tc>
      </w:tr>
      <w:tr w:rsidR="00000000" w14:paraId="3039507D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14:paraId="50DFAE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21D194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00369706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V. PENĚŽNÍ FONDY - INFORMATIVNĚ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3162B3C0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94C7A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60CF8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A9BBC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3940A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3296A6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000000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000000" w14:paraId="08661E8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8D40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DD7B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EAB5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3C6E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30B721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ACDD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BC6E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DE42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B0AD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DBC72AA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23F4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67DC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7544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DBFE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8230E5E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87C0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E323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E36F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3129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1E3C02E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EB03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Konečný zůstatek  (rozdíl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FB50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4AA0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079B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45142B0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5075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A6A9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BA7A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F912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210A18C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784C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Financování - třída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1040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95D7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7622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37B7340" w14:textId="77777777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1263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20157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68861CE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000000" w14:paraId="2FBC9C49" w14:textId="77777777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C103A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598F7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85558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D3545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</w:t>
            </w:r>
          </w:p>
        </w:tc>
      </w:tr>
    </w:tbl>
    <w:p w14:paraId="71C466EC" w14:textId="77777777" w:rsidR="00000000" w:rsidRDefault="00000000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16AD53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3"/>
        <w:gridCol w:w="1831"/>
        <w:gridCol w:w="1831"/>
        <w:gridCol w:w="1832"/>
      </w:tblGrid>
      <w:tr w:rsidR="00000000" w14:paraId="41E6E1A1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27231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nehmotný majetek</w:t>
            </w:r>
          </w:p>
        </w:tc>
      </w:tr>
      <w:tr w:rsidR="00000000" w14:paraId="5D6835A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6AA5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6741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46B7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F720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B1E9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05F76A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DF8B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F013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20E3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19 821,00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C6E8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D055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19 821,00 </w:t>
            </w:r>
          </w:p>
        </w:tc>
      </w:tr>
      <w:tr w:rsidR="00000000" w14:paraId="6B52591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58F6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ED18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DC3E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45F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7025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271708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3010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FBE6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C4DF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C9EE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C4D0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7EEDBB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F602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BA34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6A9F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10 710,00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798D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279E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10 710,00 </w:t>
            </w:r>
          </w:p>
        </w:tc>
      </w:tr>
      <w:tr w:rsidR="00000000" w14:paraId="3B4E45C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7097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60EE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983D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7CA2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7505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280 800,00 </w:t>
            </w:r>
          </w:p>
        </w:tc>
      </w:tr>
      <w:tr w:rsidR="00000000" w14:paraId="3728D093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4D840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odpisovaný</w:t>
            </w:r>
          </w:p>
        </w:tc>
      </w:tr>
      <w:tr w:rsidR="00000000" w14:paraId="7E37F38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D66D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2510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EF7C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7 555 067,92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8AA6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286F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7 555 067,92 </w:t>
            </w:r>
          </w:p>
        </w:tc>
      </w:tr>
      <w:tr w:rsidR="00000000" w14:paraId="0B90619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872E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1B72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12AD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652 504,65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8E55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7618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652 504,65 </w:t>
            </w:r>
          </w:p>
        </w:tc>
      </w:tr>
      <w:tr w:rsidR="00000000" w14:paraId="3AE55F2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FD19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D86F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4578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249B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7DD1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E97A50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7FA3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A1BB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974C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1 534 580,67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57D9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50 409,00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4D67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1 584 989,67 </w:t>
            </w:r>
          </w:p>
        </w:tc>
      </w:tr>
      <w:tr w:rsidR="00000000" w14:paraId="3A26FCA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A268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97FB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95D2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A818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CCA0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17EC734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04B792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neodpisovaný</w:t>
            </w:r>
          </w:p>
        </w:tc>
      </w:tr>
      <w:tr w:rsidR="00000000" w14:paraId="5D9916B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ACD9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1D11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2792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1 665 914,00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23A5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9D8F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1 665 914,00 </w:t>
            </w:r>
          </w:p>
        </w:tc>
      </w:tr>
      <w:tr w:rsidR="00000000" w14:paraId="1082DBC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0A87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F3E2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3480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1FEB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8C04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803F6C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354D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F7D2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5718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60C1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DCE9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46044C6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1F45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B925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E434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D11E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998E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31B7B4A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DF31F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Nedokončený a pořizovaný dlouhodobý majetek</w:t>
            </w:r>
          </w:p>
        </w:tc>
      </w:tr>
      <w:tr w:rsidR="00000000" w14:paraId="4668225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55C3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410F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0815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3343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2 425 206,00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B2F4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2 425 206,00 </w:t>
            </w:r>
          </w:p>
        </w:tc>
      </w:tr>
      <w:tr w:rsidR="00000000" w14:paraId="4F12F64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FB3B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2499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282E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958E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802B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EC10E6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7E84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A21E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76E2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E279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4E0F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6FABFE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5170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45D5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Uspořádací účet tech.zhodnocení dlouhod.nehmotného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1ABE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1860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3713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088F63F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A08B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085F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Uspořádací účet tech.zhodnocení dlouhod.hmotného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4441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8A5A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AD83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69CA0FC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FFAE1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nehmotnému majetku</w:t>
            </w:r>
          </w:p>
        </w:tc>
      </w:tr>
      <w:tr w:rsidR="00000000" w14:paraId="42A5249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D8BB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95D4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FCC1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9E80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C24A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5A6CD62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78EF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7687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498B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18 829,95-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7E74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5AA4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18 829,95-</w:t>
            </w:r>
          </w:p>
        </w:tc>
      </w:tr>
      <w:tr w:rsidR="00000000" w14:paraId="3D1EC1D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610E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755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78CF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B198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33DF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DB6489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FF89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37F0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0443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10 710,00-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9CCA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0039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10 710,00-</w:t>
            </w:r>
          </w:p>
        </w:tc>
      </w:tr>
      <w:tr w:rsidR="00000000" w14:paraId="7C22990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0B77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F5A2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7753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266 760,00-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CA6E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F17B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266 760,00-</w:t>
            </w:r>
          </w:p>
        </w:tc>
      </w:tr>
      <w:tr w:rsidR="00000000" w14:paraId="4DE9209B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65675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hmotnému majetku</w:t>
            </w:r>
          </w:p>
        </w:tc>
      </w:tr>
      <w:tr w:rsidR="00000000" w14:paraId="2EA478F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94A7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EA1D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7425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3 044 855,70-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C37E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155 701,00-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C87E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3 200 556,70-</w:t>
            </w:r>
          </w:p>
        </w:tc>
      </w:tr>
      <w:tr w:rsidR="00000000" w14:paraId="5D88B06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C2A5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6186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samost.hmot.movitým věcem a souborům hmot.mov.věcí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726C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448 089,27-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BBBE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17 926,00-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91E8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466 015,27-</w:t>
            </w:r>
          </w:p>
        </w:tc>
      </w:tr>
      <w:tr w:rsidR="00000000" w14:paraId="1241F34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E52E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2744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68FE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F3C0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30CD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8D9B66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1D88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108D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203D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1 534 580,67-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D67B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50 409,00-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5451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1 584 989,67-</w:t>
            </w:r>
          </w:p>
        </w:tc>
      </w:tr>
      <w:tr w:rsidR="00000000" w14:paraId="35200EC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36FA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391C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FA94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1589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574C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28F9153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9E35D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ke krátkodobým pohledávkám</w:t>
            </w:r>
          </w:p>
        </w:tc>
      </w:tr>
      <w:tr w:rsidR="00000000" w14:paraId="1DC0DD2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C6CE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DCC6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BA28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9D6F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DBAE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318A76A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F002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ACD9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248F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32 403,00-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A063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16 928,00-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0D8A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49 331,00-</w:t>
            </w:r>
          </w:p>
        </w:tc>
      </w:tr>
      <w:tr w:rsidR="00000000" w14:paraId="24F9A72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F5EC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6CDE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poskyt.návrat.fin.výpomocem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9434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9E7A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D0F9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71945DE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8ED1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F77F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D2C6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05E6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7131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247621B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E46C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2ABE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pohledáv.z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DF27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F1FE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CA85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22071D5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F795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231F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pohledáv.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69A8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6C84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361D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1405B8C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FDD4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C62F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2628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F9A2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EC9B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000000" w14:paraId="6523512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8DE5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B04F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E88E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BBC3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4A4A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16ECA9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000000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58488D36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278C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25E381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000000" w14:paraId="2510B9A8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39AC4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3768B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5DF7C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C328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EF0C0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0DAF1D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000000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000000" w14:paraId="6103D33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1ADF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F9BD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EF4D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8A65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579B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11 641,00 </w:t>
            </w:r>
          </w:p>
        </w:tc>
      </w:tr>
      <w:tr w:rsidR="00000000" w14:paraId="576EF6E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CBB6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2384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A07A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21 330,00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8753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53 800,00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A372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48 800,00 </w:t>
            </w:r>
          </w:p>
        </w:tc>
      </w:tr>
      <w:tr w:rsidR="00000000" w14:paraId="013D9C5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02EE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8F59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7AC3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B19C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45 535,00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BEDD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32 535,00 </w:t>
            </w:r>
          </w:p>
        </w:tc>
      </w:tr>
      <w:tr w:rsidR="00000000" w14:paraId="3E9630A3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A43B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2D4BF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56BFE76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000000" w14:paraId="6BA104DA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B1C2B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2C1E2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31858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81644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upr.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9571B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DBECB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B9419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(Výdaje)</w:t>
            </w:r>
          </w:p>
        </w:tc>
      </w:tr>
      <w:tr w:rsidR="00000000" w14:paraId="1B173030" w14:textId="77777777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4402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3A05A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000000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000000" w14:paraId="01442E9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B27D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8558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ADF2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3F83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91D7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1327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F0A0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22 466,52 </w:t>
            </w:r>
          </w:p>
        </w:tc>
      </w:tr>
      <w:tr w:rsidR="00000000" w14:paraId="0AF102B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FBCB3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98008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542AC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Dotace na volbu prezidenta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9DCDD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91BCD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AA755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093A3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22 466,52 </w:t>
            </w:r>
          </w:p>
        </w:tc>
      </w:tr>
      <w:tr w:rsidR="00000000" w14:paraId="06DCC35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01B4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761E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76BD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transf.z všeob.pokl.správy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6040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870E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3465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2664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000000" w14:paraId="5DDB337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3DFF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7F9B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8715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4445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3B62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3034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6D1C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14 593,00 </w:t>
            </w:r>
          </w:p>
        </w:tc>
      </w:tr>
      <w:tr w:rsidR="00000000" w14:paraId="4B39C11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52FE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3FD48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C52E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92B8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BEF8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5C9D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0B8D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1 661,00 </w:t>
            </w:r>
          </w:p>
        </w:tc>
      </w:tr>
      <w:tr w:rsidR="00000000" w14:paraId="67C0E2D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B210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38D3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1CF2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395F5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9E3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786F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B75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000000" w14:paraId="36EFD51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CB7D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8DA8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8219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1982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6BE55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D70A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C51C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987,00 </w:t>
            </w:r>
          </w:p>
        </w:tc>
      </w:tr>
      <w:tr w:rsidR="00000000" w14:paraId="62DC1A7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CFD3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F22C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AF35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AA4A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E763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F19C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18F0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1 856,00 </w:t>
            </w:r>
          </w:p>
        </w:tc>
      </w:tr>
      <w:tr w:rsidR="00000000" w14:paraId="276299F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0EFD6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C0E01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Účel.dot. na výdaje spojené se společnými volbami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05C7A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6D327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DADDE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48 000,00 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232F1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19 097,00 </w:t>
            </w:r>
          </w:p>
        </w:tc>
      </w:tr>
      <w:tr w:rsidR="00000000" w14:paraId="4DF4952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BA35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AA4B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3066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transf.z všeob.pokl.správy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9E458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224A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9ACE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F26A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000000" w14:paraId="7EF141F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A7B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3BDB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713A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E63E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FD1F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BA8E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066F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11 285,00 </w:t>
            </w:r>
          </w:p>
        </w:tc>
      </w:tr>
      <w:tr w:rsidR="00000000" w14:paraId="477794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7C9C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81AA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7C4C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8C5B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9EDA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33FF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D0A5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10 617,19 </w:t>
            </w:r>
          </w:p>
        </w:tc>
      </w:tr>
      <w:tr w:rsidR="00000000" w14:paraId="63CA6FB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75D5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8153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C61E2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49CE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8961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80FC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6E55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000000" w14:paraId="2737A23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2CA1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2AC3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8D12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1E8F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641F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1F09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B3F1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473,00 </w:t>
            </w:r>
          </w:p>
        </w:tc>
      </w:tr>
      <w:tr w:rsidR="00000000" w14:paraId="5B19910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56D6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6326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CFD3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E269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404C9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C59B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5FC4C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1 785,00 </w:t>
            </w:r>
          </w:p>
        </w:tc>
      </w:tr>
      <w:tr w:rsidR="00000000" w14:paraId="62A0DDB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EDCCE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7DB5C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Účel.dot.na výdaje spojené s příp. a konáním voleb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58384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189A6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8C83E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32 000,00 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521F4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24 160,19 </w:t>
            </w:r>
          </w:p>
        </w:tc>
      </w:tr>
    </w:tbl>
    <w:p w14:paraId="506612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000000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76D4A66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5701D8D9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IX. ZPRÁVA O VÝSLEDKU PŘEZKOUMÁNÍ HOSPODAŘENÍ</w:t>
      </w:r>
    </w:p>
    <w:p w14:paraId="7CE8E5A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7C78D033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DBF3C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1</w:t>
            </w:r>
          </w:p>
        </w:tc>
      </w:tr>
    </w:tbl>
    <w:p w14:paraId="41D8354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E7FDAD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X. FINANČNÍ HOSPODAŘENÍ ZŘÍZENÝCH PRÁVNICKÝCH OSOB A HOSPODAŘENÍ S JEJICH MAJETKEM</w:t>
      </w:r>
    </w:p>
    <w:p w14:paraId="29FBA7A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65C6074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0ED1C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  <w:r>
        <w:rPr>
          <w:rFonts w:ascii="Arial" w:hAnsi="Arial" w:cs="Arial"/>
          <w:i/>
          <w:iCs/>
          <w:color w:val="000000"/>
          <w:kern w:val="0"/>
          <w:sz w:val="14"/>
          <w:szCs w:val="14"/>
        </w:rPr>
        <w:br w:type="page"/>
      </w:r>
    </w:p>
    <w:p w14:paraId="73659D35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XI. OSTATNÍ DOPLŇUJÍCÍ ÚDAJE</w:t>
      </w:r>
    </w:p>
    <w:p w14:paraId="1C4CE56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D0970A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:rsidRPr="000D5B87" w14:paraId="2F9152B1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92B828" w14:textId="44F877FE" w:rsidR="00000000" w:rsidRPr="000D5B87" w:rsidRDefault="000D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>Kontrolou z Krajského úřadu Libereckého kraje byly zjištěny nedostatky, finanční výkaz FIN</w:t>
            </w:r>
            <w:r w:rsidR="0049172F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 </w:t>
            </w: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2-12 M nebyl sestaven v rozsahu daném přílohou č.6 vyhlášky. Porušení </w:t>
            </w:r>
            <w:r w:rsidR="0049172F">
              <w:rPr>
                <w:rFonts w:ascii="Arial" w:hAnsi="Arial" w:cs="Arial"/>
                <w:i/>
                <w:iCs/>
                <w:color w:val="000000"/>
                <w:kern w:val="0"/>
              </w:rPr>
              <w:t>dle</w:t>
            </w: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> bodu 4., §10 odst. 3 písm.c)</w:t>
            </w:r>
            <w:r w:rsidR="0049172F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 spočívalo, že </w:t>
            </w: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>Obec převedla do výkazu FIN 2-12 M údaje o rozpočtových změnách, které nebyly schváleny starostou. Rozpočtový výdaj §</w:t>
            </w:r>
            <w:r w:rsidR="0049172F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 </w:t>
            </w: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>2292, pol</w:t>
            </w:r>
            <w:r w:rsidR="0049172F">
              <w:rPr>
                <w:rFonts w:ascii="Arial" w:hAnsi="Arial" w:cs="Arial"/>
                <w:i/>
                <w:iCs/>
                <w:color w:val="000000"/>
                <w:kern w:val="0"/>
              </w:rPr>
              <w:t>.</w:t>
            </w: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 5323 Dopravní obslužnost veřejnými službami byl schválen ve výši 21.330 Kč, do výkazu FIN 2-12 M bylo promítnuto 48.800 Kč, dle navýšení ceny ve smlouvě, tj. o 27.470 Kč vyšší částka.</w:t>
            </w:r>
          </w:p>
          <w:p w14:paraId="4299540F" w14:textId="77777777" w:rsidR="000D5B87" w:rsidRPr="000D5B87" w:rsidRDefault="000D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</w:p>
          <w:p w14:paraId="53BD3BBA" w14:textId="77777777" w:rsidR="000D5B87" w:rsidRPr="000D5B87" w:rsidRDefault="000D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>Návrh na usnesení:</w:t>
            </w:r>
          </w:p>
          <w:p w14:paraId="00F28E1E" w14:textId="77777777" w:rsidR="000D5B87" w:rsidRPr="000D5B87" w:rsidRDefault="000D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</w:p>
          <w:p w14:paraId="7E341833" w14:textId="29440E19" w:rsidR="000D5B87" w:rsidRPr="000D5B87" w:rsidRDefault="000D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Zastupitelstvo obce Žernov schvaluje celoroční hospodaření a Závěrečný účet obce za rok 2024 včetně Zprávy o výsledku přezkoumání hospodaření obce Žernov za rok 2024 Krajským úřadem Libereckého kraje </w:t>
            </w:r>
            <w:r w:rsidRPr="000D5B87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u w:val="single"/>
              </w:rPr>
              <w:t>bez výhrad</w:t>
            </w:r>
            <w:r w:rsidRPr="000D5B87">
              <w:rPr>
                <w:rFonts w:ascii="Arial" w:hAnsi="Arial" w:cs="Arial"/>
                <w:i/>
                <w:iCs/>
                <w:color w:val="000000"/>
                <w:kern w:val="0"/>
              </w:rPr>
              <w:t>.</w:t>
            </w:r>
          </w:p>
        </w:tc>
      </w:tr>
    </w:tbl>
    <w:p w14:paraId="751E1502" w14:textId="77777777" w:rsidR="00000000" w:rsidRPr="000D5B87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</w:rPr>
      </w:pPr>
    </w:p>
    <w:p w14:paraId="1E18DD39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AEB91F9" w14:textId="77777777" w:rsidR="00000000" w:rsidRPr="000D5B87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</w:rPr>
      </w:pPr>
    </w:p>
    <w:p w14:paraId="7A4BD51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4A3BF40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790DB4C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DDD9A14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596CABEF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90CD24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6338F6C6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EBE1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</w:tbl>
    <w:p w14:paraId="1B60033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7756"/>
      </w:tblGrid>
      <w:tr w:rsidR="00000000" w14:paraId="29912B9D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4D6917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C78D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0A4975C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4142DC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1243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A000701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454F5B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6D3E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346EED3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7E1988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93C0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B18A8E3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7344DB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29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C13D1D9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000000" w14:paraId="046623C6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653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739709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p. Karbanová Jana</w:t>
            </w:r>
          </w:p>
        </w:tc>
      </w:tr>
      <w:tr w:rsidR="00000000" w14:paraId="08390C0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D770A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AE2F9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65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F8E340B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000000" w14:paraId="6311BBEE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F4D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120BA0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p. Karbanová Jana</w:t>
            </w:r>
          </w:p>
        </w:tc>
      </w:tr>
      <w:tr w:rsidR="00000000" w14:paraId="543FBAE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A6393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196B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F6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BF17D7E" w14:textId="77777777" w:rsidR="00000000" w:rsidRDefault="00000000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000000" w14:paraId="4E6280CF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81B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36EA1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Mgr. Mrkvička Zdeněk</w:t>
            </w:r>
          </w:p>
        </w:tc>
      </w:tr>
      <w:tr w:rsidR="00000000" w14:paraId="362D584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3F471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3AC34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7B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4A031E7" w14:textId="77777777" w:rsidR="00D254E4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D254E4">
      <w:headerReference w:type="default" r:id="rId88"/>
      <w:footerReference w:type="default" r:id="rId89"/>
      <w:headerReference w:type="first" r:id="rId90"/>
      <w:footerReference w:type="first" r:id="rId91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B25D" w14:textId="77777777" w:rsidR="00D254E4" w:rsidRDefault="00D254E4">
      <w:pPr>
        <w:spacing w:after="0" w:line="240" w:lineRule="auto"/>
      </w:pPr>
      <w:r>
        <w:separator/>
      </w:r>
    </w:p>
  </w:endnote>
  <w:endnote w:type="continuationSeparator" w:id="0">
    <w:p w14:paraId="27002B3A" w14:textId="77777777" w:rsidR="00D254E4" w:rsidRDefault="00D2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24421FC1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0FC908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6375C877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62B99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7784CB84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46284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108D375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8A29A5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A178DCD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D762FE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584239A5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024A10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BEA5BD8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5CF472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9025671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90B7E8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632288F3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93436A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778879EC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58C6EE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728BBF7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37579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38AEFAD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EC76C1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7170A05F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A03DE3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632D8263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E5A8F0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710EFFDA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BB104B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47D9D493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12AF3D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021702D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03214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47C7998F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EDB8D4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5F38B0B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C4D20E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B759963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B7ED31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460DD3AC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E63CF2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4584B98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2683F7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443B117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2236E1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51D652B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1CF347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3C301B3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417E54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2EE513C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5A795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629176F8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E1624D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7D3A86A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39BB74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A211503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C1C70D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5A70E63B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090B4B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A04E4C4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3ADB4F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5A8E87D2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983A64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29B2EBCE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97D5F0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3FC62571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93C77A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318CAA5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0FC58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2B7C6FD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4E5108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73A7981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B1B73E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4E0844A0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F417A9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156D9B9C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7E84A0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7F8FF222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E5009A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7301380C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A9327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907428D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44A1F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000000" w14:paraId="06FC9667" w14:textId="77777777">
      <w:trPr>
        <w:cantSplit/>
      </w:trPr>
      <w:tc>
        <w:tcPr>
          <w:tcW w:w="1077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647C2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04.06.2025 18h58m53s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8BE7" w14:textId="77777777" w:rsidR="00D254E4" w:rsidRDefault="00D254E4">
      <w:pPr>
        <w:spacing w:after="0" w:line="240" w:lineRule="auto"/>
      </w:pPr>
      <w:r>
        <w:separator/>
      </w:r>
    </w:p>
  </w:footnote>
  <w:footnote w:type="continuationSeparator" w:id="0">
    <w:p w14:paraId="1A39B200" w14:textId="77777777" w:rsidR="00D254E4" w:rsidRDefault="00D2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7737E6F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AFCE29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28DFCF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2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C2F8E5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34C64D67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000000" w14:paraId="274D6A7D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694438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0EF8D7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Obec Žernov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311254D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50D82540" w14:textId="77777777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FFB019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14:paraId="3B79094C" w14:textId="6ABC828C" w:rsidR="00000000" w:rsidRDefault="00F50D3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5A15ADA" wp14:editId="53B53B9B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D6683B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59039EE1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F19E85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FF1F34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300F60D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246CC2C8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AF2F81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624D98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5EBA196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3E1EE5BB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B7947F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6CBFD9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0ACB8E4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7FBF7A9E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26014E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B0E667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43"/>
              <w:szCs w:val="43"/>
            </w:rPr>
            <w:t>ZÁVĚREČNÝ ÚČET ZA ROK 2024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27EA65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000000" w14:paraId="1BF26863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FCFEFB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72C241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13721DE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  <w:tr w:rsidR="00000000" w14:paraId="47607A67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D9B514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A8A6DF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BAA17D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73535C8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49CD62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FD18761" w14:textId="5BA6F964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4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4435C3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6F0C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2047"/>
      <w:gridCol w:w="1831"/>
      <w:gridCol w:w="431"/>
      <w:gridCol w:w="1400"/>
      <w:gridCol w:w="1832"/>
    </w:tblGrid>
    <w:tr w:rsidR="00000000" w14:paraId="5718B018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6EDFC6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2F82F25" w14:textId="4B9902AC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5635555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  <w:tr w:rsidR="00000000" w14:paraId="5A687F4C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928645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D9ED68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1986F8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FFB654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75E87D25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86BB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FE565D4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1B72A3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ADA3EBE" w14:textId="0338F6EF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1A5C78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89B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2047"/>
      <w:gridCol w:w="1831"/>
      <w:gridCol w:w="431"/>
      <w:gridCol w:w="1400"/>
      <w:gridCol w:w="1832"/>
    </w:tblGrid>
    <w:tr w:rsidR="00000000" w14:paraId="59AB6B9C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5F2544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C97F7AA" w14:textId="1C8018A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5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4D0526B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  <w:tr w:rsidR="00000000" w14:paraId="1EC476ED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04C28C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4C5EDE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843AD6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760FC8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72131831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580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DBBC207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C9E9E0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C20BF12" w14:textId="6DF82CBA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6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F4ED12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5AF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278FA6A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544178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046879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3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CCD13A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CC8B42F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277DB0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B19EA05" w14:textId="4C29525B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C3372D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6AB55D5E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000000" w14:paraId="76D5A718" w14:textId="77777777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ACBC76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6AC7AC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1EDFF8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270A77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7D783143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11CE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2548BE5B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B1959C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6954F1A" w14:textId="60B2BA63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9087A4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3BF1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087C40C0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E8A8C7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43BF6E3" w14:textId="360B2B4F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B7B691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21CCB69B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7"/>
      <w:gridCol w:w="1831"/>
      <w:gridCol w:w="1831"/>
      <w:gridCol w:w="1831"/>
      <w:gridCol w:w="1832"/>
    </w:tblGrid>
    <w:tr w:rsidR="00000000" w14:paraId="6E9BF980" w14:textId="77777777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5861C4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4F7533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F4132A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3406B2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95AE1F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Změna stavu bankovních účtů</w:t>
          </w:r>
        </w:p>
      </w:tc>
    </w:tr>
  </w:tbl>
  <w:p w14:paraId="70BFA0DA" w14:textId="77777777" w:rsidR="00000000" w:rsidRDefault="00000000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6412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0B215087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DA0EE5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1E537FB" w14:textId="60ABC812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1A17C1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9F87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0F3580C8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692DAA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AD9ED50" w14:textId="307B9A20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571F0F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129A3EB8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V. PENĚŽNÍ FONDY - INFORMATIVNĚ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000000" w14:paraId="12AC9948" w14:textId="77777777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264C5F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F0AE27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F9E5A8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904A7F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C9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A123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18FE8405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BE3B04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8EEDC00" w14:textId="46D7A0FF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E7AD30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054D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77EC64EA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471986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4F120C7" w14:textId="6EE70780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7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1835F5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42E85194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000000" w14:paraId="6781ADE0" w14:textId="77777777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58E7C3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64162C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577BA6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D378F4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</w:t>
          </w:r>
        </w:p>
      </w:tc>
    </w:tr>
  </w:tbl>
  <w:p w14:paraId="74F864F4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7022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524502CC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FC769F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038A343" w14:textId="42D45A58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7DC1CA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17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DA61C22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143B21B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D146B3D" w14:textId="36156685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362BAD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189246FE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2"/>
      <w:gridCol w:w="1831"/>
      <w:gridCol w:w="1831"/>
      <w:gridCol w:w="1832"/>
    </w:tblGrid>
    <w:tr w:rsidR="00000000" w14:paraId="73EAA095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EBA391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92D17C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1F4E5E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B24E83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1ED9E9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556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AFB8549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093B85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E14ED27" w14:textId="2E0C0DA1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3DAC67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B205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2047"/>
      <w:gridCol w:w="1831"/>
      <w:gridCol w:w="431"/>
      <w:gridCol w:w="1400"/>
      <w:gridCol w:w="1832"/>
    </w:tblGrid>
    <w:tr w:rsidR="00000000" w14:paraId="636BC2D3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AE49E50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F9A42AB" w14:textId="48E24476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3BFC91A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  <w:tr w:rsidR="00000000" w14:paraId="509C5861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81E03BA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281BFB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6A41AA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09F76C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18F761E6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3EF67589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DA0641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D2BC6AE" w14:textId="353D68FB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371C74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  <w:p w14:paraId="1007EFF3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000000" w14:paraId="470A906B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B8CF554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9AC45E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1024CB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46D3B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upr.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835D4C5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upr.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43084F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46A249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(Výdaje)</w:t>
          </w:r>
        </w:p>
      </w:tc>
    </w:tr>
    <w:tr w:rsidR="00000000" w14:paraId="4199841E" w14:textId="77777777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14:paraId="7B53315C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593E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485B86FF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B1111F3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8EA5A1D" w14:textId="1881289F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0D5B8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0D5B8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18FE546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375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BF01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000000" w14:paraId="68E830FC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4AC459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FF6E11D" w14:textId="000E34A3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D26E9E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9D6C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2047"/>
      <w:gridCol w:w="1831"/>
      <w:gridCol w:w="431"/>
      <w:gridCol w:w="1400"/>
      <w:gridCol w:w="1832"/>
    </w:tblGrid>
    <w:tr w:rsidR="00000000" w14:paraId="0E93CCEF" w14:textId="77777777">
      <w:trPr>
        <w:cantSplit/>
      </w:trPr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8E15F0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DEMO  </w:t>
          </w:r>
        </w:p>
      </w:tc>
      <w:tc>
        <w:tcPr>
          <w:tcW w:w="4309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9082514" w14:textId="4C1D20ED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 w:rsidR="00F50D37"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F50D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2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6883424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XCRGBZUC / ZUC  (19012024 / 01012024)</w:t>
          </w:r>
        </w:p>
      </w:tc>
    </w:tr>
    <w:tr w:rsidR="00000000" w14:paraId="107704C4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729A67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3E3310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DDD2D5D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92235C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40FEA061" w14:textId="77777777" w:rsidR="00000000" w:rsidRDefault="00000000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100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87"/>
    <w:rsid w:val="000D5B87"/>
    <w:rsid w:val="001F15FA"/>
    <w:rsid w:val="0049172F"/>
    <w:rsid w:val="00D254E4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58FB2"/>
  <w14:defaultImageDpi w14:val="0"/>
  <w15:docId w15:val="{A579A97B-99F5-49B4-8384-D8E7F622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2305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Zernov</dc:creator>
  <cp:keywords/>
  <dc:description/>
  <cp:lastModifiedBy>Obec Zernov</cp:lastModifiedBy>
  <cp:revision>2</cp:revision>
  <cp:lastPrinted>2025-06-04T17:10:00Z</cp:lastPrinted>
  <dcterms:created xsi:type="dcterms:W3CDTF">2025-06-04T17:15:00Z</dcterms:created>
  <dcterms:modified xsi:type="dcterms:W3CDTF">2025-06-04T17:15:00Z</dcterms:modified>
</cp:coreProperties>
</file>